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529" w:rsidRDefault="0059527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78.45pt;margin-top:-25.85pt;width:296.65pt;height:33.45pt;z-index:251672576;mso-height-percent:200;mso-height-percent:200;mso-width-relative:margin;mso-height-relative:margin" fillcolor="white [3201]" strokecolor="#70ad47 [3209]" strokeweight="2.5pt">
            <v:shadow color="#868686"/>
            <v:textbox style="mso-next-textbox:#_x0000_s1034;mso-fit-shape-to-text:t">
              <w:txbxContent>
                <w:p w:rsidR="00E03FBA" w:rsidRPr="004B2A00" w:rsidRDefault="004B2A00">
                  <w:pPr>
                    <w:rPr>
                      <w:rFonts w:ascii="Algerian" w:hAnsi="Algerian"/>
                      <w:sz w:val="36"/>
                      <w:szCs w:val="36"/>
                    </w:rPr>
                  </w:pPr>
                  <w:r w:rsidRPr="004B2A00">
                    <w:rPr>
                      <w:rFonts w:ascii="Algerian" w:hAnsi="Algerian"/>
                      <w:sz w:val="36"/>
                      <w:szCs w:val="36"/>
                    </w:rPr>
                    <w:t xml:space="preserve">L'évolution du parc </w:t>
                  </w:r>
                  <w:r w:rsidR="00ED3AFE" w:rsidRPr="004B2A00">
                    <w:rPr>
                      <w:rFonts w:ascii="Algerian" w:hAnsi="Algerian"/>
                      <w:sz w:val="36"/>
                      <w:szCs w:val="36"/>
                    </w:rPr>
                    <w:t>Couesnon</w:t>
                  </w:r>
                </w:p>
              </w:txbxContent>
            </v:textbox>
          </v:shape>
        </w:pict>
      </w:r>
    </w:p>
    <w:p w:rsidR="00CB4529" w:rsidRPr="00CB4529" w:rsidRDefault="00CB4529" w:rsidP="00CB4529"/>
    <w:p w:rsidR="00CB4529" w:rsidRPr="00CB4529" w:rsidRDefault="004B2A00" w:rsidP="00CB4529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73660</wp:posOffset>
            </wp:positionV>
            <wp:extent cx="2152650" cy="1047750"/>
            <wp:effectExtent l="95250" t="76200" r="95250" b="76200"/>
            <wp:wrapNone/>
            <wp:docPr id="13" name="Image 13" descr="G:\couesnon &amp; cie\fondateurs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couesnon &amp; cie\fondateurs1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4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B4529" w:rsidRPr="00CB4529" w:rsidRDefault="00CB4529" w:rsidP="00CB4529"/>
    <w:p w:rsidR="00CB4529" w:rsidRPr="00CB4529" w:rsidRDefault="00595276" w:rsidP="00CB4529">
      <w:r>
        <w:rPr>
          <w:noProof/>
          <w:lang w:eastAsia="fr-FR"/>
        </w:rPr>
        <w:pict>
          <v:shape id="_x0000_s1030" type="#_x0000_t202" style="position:absolute;left:0;text-align:left;margin-left:-49.1pt;margin-top:12.7pt;width:346.9pt;height:47.7pt;z-index:251664384">
            <v:textbox style="mso-next-textbox:#_x0000_s1030">
              <w:txbxContent>
                <w:p w:rsidR="00876B60" w:rsidRDefault="00876B60">
                  <w:r>
                    <w:t xml:space="preserve">De 1827 à nos jours le parc </w:t>
                  </w:r>
                  <w:r w:rsidR="00ED3AFE">
                    <w:t>Couesnon</w:t>
                  </w:r>
                  <w:r w:rsidR="00595276">
                    <w:t xml:space="preserve"> </w:t>
                  </w:r>
                  <w:proofErr w:type="gramStart"/>
                  <w:r w:rsidR="00595276">
                    <w:t>a</w:t>
                  </w:r>
                  <w:proofErr w:type="gramEnd"/>
                  <w:r w:rsidR="00595276">
                    <w:t xml:space="preserve"> bien changé</w:t>
                  </w:r>
                  <w:r>
                    <w:t xml:space="preserve"> </w:t>
                  </w:r>
                  <w:r w:rsidR="00595276">
                    <w:t>regardez</w:t>
                  </w:r>
                  <w:r w:rsidR="00E03FBA">
                    <w:t xml:space="preserve"> les transformation</w:t>
                  </w:r>
                  <w:r w:rsidR="00595276">
                    <w:t>s</w:t>
                  </w:r>
                  <w:r w:rsidR="00E03FBA">
                    <w:t xml:space="preserve"> sous les différent</w:t>
                  </w:r>
                  <w:r w:rsidR="00595276">
                    <w:t>s</w:t>
                  </w:r>
                  <w:r w:rsidR="00E03FBA">
                    <w:t xml:space="preserve"> propriétaire</w:t>
                  </w:r>
                  <w:r w:rsidR="00595276">
                    <w:t>s</w:t>
                  </w:r>
                  <w:r w:rsidR="00ED3AFE">
                    <w:t>.</w:t>
                  </w:r>
                </w:p>
              </w:txbxContent>
            </v:textbox>
          </v:shape>
        </w:pict>
      </w:r>
    </w:p>
    <w:p w:rsidR="00CB4529" w:rsidRPr="00CB4529" w:rsidRDefault="004B2A00" w:rsidP="00CB4529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4901248</wp:posOffset>
            </wp:positionH>
            <wp:positionV relativeFrom="paragraph">
              <wp:posOffset>28575</wp:posOffset>
            </wp:positionV>
            <wp:extent cx="789940" cy="2447925"/>
            <wp:effectExtent l="952500" t="0" r="924560" b="0"/>
            <wp:wrapNone/>
            <wp:docPr id="2" name="Image 7" descr="F: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8" t="32058" r="39310" b="380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94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B4529" w:rsidRPr="00CB4529" w:rsidRDefault="00CB4529" w:rsidP="00CB4529"/>
    <w:p w:rsidR="00CB4529" w:rsidRPr="00CB4529" w:rsidRDefault="00CB4529" w:rsidP="00CB4529"/>
    <w:p w:rsidR="00CB4529" w:rsidRDefault="00CB4529" w:rsidP="00CB4529"/>
    <w:p w:rsidR="002A08C5" w:rsidRPr="00CB4529" w:rsidRDefault="00595276" w:rsidP="00CB4529">
      <w:pPr>
        <w:tabs>
          <w:tab w:val="left" w:pos="1960"/>
        </w:tabs>
      </w:pPr>
      <w:r>
        <w:rPr>
          <w:noProof/>
          <w:lang w:eastAsia="fr-FR"/>
        </w:rPr>
        <w:pict>
          <v:shape id="_x0000_s1027" type="#_x0000_t202" style="position:absolute;left:0;text-align:left;margin-left:-1.8pt;margin-top:200.25pt;width:174.25pt;height:46.75pt;z-index:251663360;mso-position-horizontal-relative:text;mso-position-vertical-relative:text">
            <v:textbox style="mso-next-textbox:#_x0000_s1027">
              <w:txbxContent>
                <w:p w:rsidR="00DA7E3C" w:rsidRDefault="00595276">
                  <w:r>
                    <w:t xml:space="preserve"> Parc à</w:t>
                  </w:r>
                  <w:r w:rsidR="00DA7E3C">
                    <w:t xml:space="preserve"> l'anglaise</w:t>
                  </w:r>
                  <w:r w:rsidR="004B2A00">
                    <w:t xml:space="preserve"> de 1885 à 1936</w:t>
                  </w:r>
                  <w:r w:rsidR="00ED3AFE">
                    <w:t xml:space="preserve"> </w:t>
                  </w:r>
                </w:p>
                <w:p w:rsidR="00ED3AFE" w:rsidRDefault="00ED3AFE">
                  <w:r>
                    <w:t>Amédée Couesnon à saint - joseph.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57.4pt;margin-top:25.95pt;width:152.75pt;height:66.25pt;z-index:251662336;mso-position-horizontal-relative:text;mso-position-vertical-relative:text;mso-width-relative:margin;mso-height-relative:margin">
            <v:textbox style="mso-next-textbox:#_x0000_s1026">
              <w:txbxContent>
                <w:p w:rsidR="00DA7E3C" w:rsidRDefault="004B2A00">
                  <w:r>
                    <w:t xml:space="preserve">De 1827 à 1885 </w:t>
                  </w:r>
                  <w:r w:rsidR="00DA7E3C">
                    <w:t>parc à la française</w:t>
                  </w:r>
                  <w:r>
                    <w:t xml:space="preserve"> (maquette bois et plâtre de 1871</w:t>
                  </w:r>
                  <w:r w:rsidR="00595276">
                    <w:t>)</w:t>
                  </w:r>
                  <w:r w:rsidR="00ED3AFE">
                    <w:t xml:space="preserve"> .M. </w:t>
                  </w:r>
                  <w:r w:rsidR="00ED3AFE">
                    <w:t>G</w:t>
                  </w:r>
                  <w:r w:rsidR="00595276">
                    <w:t>u</w:t>
                  </w:r>
                  <w:bookmarkStart w:id="0" w:name="_GoBack"/>
                  <w:bookmarkEnd w:id="0"/>
                  <w:r w:rsidR="00ED3AFE">
                    <w:t xml:space="preserve">ichard à M. </w:t>
                  </w:r>
                  <w:proofErr w:type="spellStart"/>
                  <w:r w:rsidR="00ED3AFE">
                    <w:t>Triebert</w:t>
                  </w:r>
                  <w:proofErr w:type="spellEnd"/>
                </w:p>
              </w:txbxContent>
            </v:textbox>
          </v:shape>
        </w:pict>
      </w:r>
      <w:r w:rsidR="009D5BFD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3933825</wp:posOffset>
            </wp:positionV>
            <wp:extent cx="3879850" cy="1466850"/>
            <wp:effectExtent l="19050" t="0" r="635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639" t="35041" r="22954" b="53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202" style="position:absolute;left:0;text-align:left;margin-left:130.35pt;margin-top:450.4pt;width:179.8pt;height:61.65pt;z-index:251670528;mso-width-percent:400;mso-height-percent:200;mso-position-horizontal-relative:text;mso-position-vertical-relative:text;mso-width-percent:400;mso-height-percent:200;mso-width-relative:margin;mso-height-relative:margin">
            <v:textbox style="mso-next-textbox:#_x0000_s1033;mso-fit-shape-to-text:t">
              <w:txbxContent>
                <w:p w:rsidR="00E03FBA" w:rsidRDefault="00595276">
                  <w:r>
                    <w:t>D</w:t>
                  </w:r>
                  <w:r w:rsidR="004B2A00">
                    <w:t xml:space="preserve">es année 80 à aujourd'hui </w:t>
                  </w:r>
                  <w:r w:rsidR="00E03FBA">
                    <w:t xml:space="preserve">il n'existe plus </w:t>
                  </w:r>
                  <w:proofErr w:type="gramStart"/>
                  <w:r w:rsidR="00E03FBA">
                    <w:t>qu' un</w:t>
                  </w:r>
                  <w:proofErr w:type="gramEnd"/>
                  <w:r w:rsidR="00E03FBA">
                    <w:t xml:space="preserve"> d</w:t>
                  </w:r>
                  <w:r>
                    <w:t>emi  hectare sur quatre. Le bâtiment  Don Bosco a remplacé</w:t>
                  </w:r>
                  <w:r w:rsidR="00E03FBA">
                    <w:t xml:space="preserve"> l'étang </w:t>
                  </w:r>
                  <w:r w:rsidR="00ED3AFE">
                    <w:t>Couesnon</w:t>
                  </w:r>
                  <w:r w:rsidR="00E03FBA">
                    <w:t xml:space="preserve">.  </w:t>
                  </w:r>
                </w:p>
              </w:txbxContent>
            </v:textbox>
          </v:shape>
        </w:pict>
      </w:r>
      <w:r w:rsidR="00481339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3274680</wp:posOffset>
            </wp:positionH>
            <wp:positionV relativeFrom="paragraph">
              <wp:posOffset>5805643</wp:posOffset>
            </wp:positionV>
            <wp:extent cx="3253873" cy="2009554"/>
            <wp:effectExtent l="19050" t="0" r="3677" b="0"/>
            <wp:wrapNone/>
            <wp:docPr id="4" name="Image 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055" t="29601" r="31561" b="5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73" cy="20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339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-891378</wp:posOffset>
            </wp:positionH>
            <wp:positionV relativeFrom="paragraph">
              <wp:posOffset>5805643</wp:posOffset>
            </wp:positionV>
            <wp:extent cx="3170718" cy="2020186"/>
            <wp:effectExtent l="19050" t="0" r="0" b="0"/>
            <wp:wrapNone/>
            <wp:docPr id="3" name="Image 1" descr="C:\Users\syl\Downloads\2019_01_09 21-26-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\Downloads\2019_01_09 21-26-44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8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FBA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118110</wp:posOffset>
            </wp:positionV>
            <wp:extent cx="2657475" cy="2209800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16" t="41019" r="64064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202" style="position:absolute;left:0;text-align:left;margin-left:250.95pt;margin-top:327.3pt;width:221.65pt;height:56.1pt;z-index:251666432;mso-position-horizontal-relative:text;mso-position-vertical-relative:text;mso-width-relative:margin;mso-height-relative:margin">
            <v:textbox style="mso-next-textbox:#_x0000_s1031">
              <w:txbxContent>
                <w:p w:rsidR="00876B60" w:rsidRDefault="004B2A00">
                  <w:r>
                    <w:t xml:space="preserve">1936 </w:t>
                  </w:r>
                  <w:r w:rsidR="00595276">
                    <w:t>réduction du parc à</w:t>
                  </w:r>
                  <w:r w:rsidR="00876B60">
                    <w:t xml:space="preserve"> l'anglaise par la construction du bâtiment des classe</w:t>
                  </w:r>
                  <w:r w:rsidR="00595276">
                    <w:t>s aujourd'hui (S</w:t>
                  </w:r>
                  <w:r w:rsidR="00876B60">
                    <w:t xml:space="preserve">aint </w:t>
                  </w:r>
                  <w:r w:rsidR="00595276">
                    <w:t>– Jean - B</w:t>
                  </w:r>
                  <w:r w:rsidR="00876B60">
                    <w:t>a</w:t>
                  </w:r>
                  <w:r w:rsidR="00595276">
                    <w:t xml:space="preserve">ptiste de la </w:t>
                  </w:r>
                  <w:proofErr w:type="gramStart"/>
                  <w:r w:rsidR="00595276">
                    <w:t>S</w:t>
                  </w:r>
                  <w:r w:rsidR="00876B60">
                    <w:t>alle )</w:t>
                  </w:r>
                  <w:proofErr w:type="gramEnd"/>
                  <w:r w:rsidR="00876B60">
                    <w:t xml:space="preserve">  </w:t>
                  </w:r>
                </w:p>
                <w:p w:rsidR="00876B60" w:rsidRDefault="00876B60"/>
              </w:txbxContent>
            </v:textbox>
          </v:shape>
        </w:pict>
      </w:r>
      <w:r w:rsidR="00774804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1280160</wp:posOffset>
            </wp:positionV>
            <wp:extent cx="4091940" cy="2457450"/>
            <wp:effectExtent l="19050" t="0" r="381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902" t="59824" r="55369" b="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529">
        <w:tab/>
      </w:r>
    </w:p>
    <w:sectPr w:rsidR="002A08C5" w:rsidRPr="00CB4529" w:rsidSect="002A0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57CA2"/>
    <w:rsid w:val="000A6D19"/>
    <w:rsid w:val="002A08C5"/>
    <w:rsid w:val="00311084"/>
    <w:rsid w:val="00481339"/>
    <w:rsid w:val="004B2A00"/>
    <w:rsid w:val="00595276"/>
    <w:rsid w:val="005E6B8B"/>
    <w:rsid w:val="00774804"/>
    <w:rsid w:val="00787B4E"/>
    <w:rsid w:val="00876B60"/>
    <w:rsid w:val="008E5BB5"/>
    <w:rsid w:val="00944DA5"/>
    <w:rsid w:val="009D291F"/>
    <w:rsid w:val="009D5BFD"/>
    <w:rsid w:val="00AA4814"/>
    <w:rsid w:val="00B57CA2"/>
    <w:rsid w:val="00C015EE"/>
    <w:rsid w:val="00CB4529"/>
    <w:rsid w:val="00DA7E3C"/>
    <w:rsid w:val="00DD376E"/>
    <w:rsid w:val="00E03FBA"/>
    <w:rsid w:val="00ED3AFE"/>
    <w:rsid w:val="00F733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7BA5D067-3C53-4DE7-93A0-41870EC8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8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7C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7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</dc:creator>
  <cp:lastModifiedBy>BRIZARD Gilles</cp:lastModifiedBy>
  <cp:revision>7</cp:revision>
  <dcterms:created xsi:type="dcterms:W3CDTF">2018-12-05T18:36:00Z</dcterms:created>
  <dcterms:modified xsi:type="dcterms:W3CDTF">2019-01-17T12:07:00Z</dcterms:modified>
</cp:coreProperties>
</file>